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39DC7" w14:textId="2765479E" w:rsidR="00970140" w:rsidRDefault="00970140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14:paraId="4504990A" w14:textId="77053104" w:rsidR="004A5555" w:rsidRDefault="003D301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March</w:t>
      </w:r>
      <w:r w:rsidR="00436A8C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10</w:t>
      </w:r>
      <w:r w:rsidR="00436A8C" w:rsidRPr="00436A8C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 w:rsidR="00436A8C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, 2025</w:t>
      </w:r>
    </w:p>
    <w:p w14:paraId="40565950" w14:textId="35368FC2" w:rsidR="00970140" w:rsidRPr="004A5555" w:rsidRDefault="004A5555" w:rsidP="004A5555">
      <w:pPr>
        <w:jc w:val="center"/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@ 6:30 PM </w:t>
      </w:r>
      <w:r w:rsidR="00DF21E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br/>
        <w:t>Buffalo Community Center</w:t>
      </w:r>
    </w:p>
    <w:p w14:paraId="5B28CA5F" w14:textId="77777777" w:rsidR="006B1A86" w:rsidRDefault="006B1A86">
      <w:pPr>
        <w:rPr>
          <w:rFonts w:ascii="Cambria Math" w:hAnsi="Cambria Math"/>
          <w:b/>
          <w:bCs/>
        </w:rPr>
      </w:pPr>
    </w:p>
    <w:p w14:paraId="4CC38E6B" w14:textId="04EB9498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5E70A205" w14:textId="5121FA0A" w:rsidR="00A30A0C" w:rsidRDefault="003D3015" w:rsidP="677B2031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February 10</w:t>
      </w:r>
      <w:r w:rsidRPr="003D3015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2025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6A700437" w:rsidR="00795A18" w:rsidRPr="001B6C74" w:rsidRDefault="00C15DEB" w:rsidP="000863D4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16CEF3ED" w:rsidP="00FA2ADB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14:paraId="60294F1B" w14:textId="5C162748" w:rsidR="00D31261" w:rsidRPr="00444267" w:rsidRDefault="009005F0" w:rsidP="0784741C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="0784741C" w:rsidRPr="0784741C">
        <w:rPr>
          <w:rFonts w:ascii="Cambria Math" w:hAnsi="Cambria Math"/>
        </w:rPr>
        <w:t>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7082766B" w:rsidP="00B579E8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14:paraId="21BA025B" w14:textId="2CB6F276" w:rsidR="005C5173" w:rsidRDefault="005C517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14:paraId="61D1ABC3" w14:textId="32A5E7CA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14:paraId="689D337D" w14:textId="77777777" w:rsidR="00CA26D7" w:rsidRDefault="38A511B3" w:rsidP="00CA26D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206213B5" w14:textId="7E0DE0D0" w:rsidR="00AE2CD7" w:rsidRPr="00B579E8" w:rsidRDefault="00AE2CD7" w:rsidP="00AE2CD7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14:paraId="2D656938" w14:textId="5E26942E" w:rsidR="00FD4E5A" w:rsidRDefault="003D3015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 xml:space="preserve">NexBillPay </w:t>
      </w:r>
      <w:r w:rsidR="00890F16">
        <w:rPr>
          <w:rFonts w:ascii="Cambria Math" w:hAnsi="Cambria Math"/>
        </w:rPr>
        <w:t>for ebilling and epaying options for SWG Bills</w:t>
      </w:r>
    </w:p>
    <w:p w14:paraId="329D3212" w14:textId="76CA77C7" w:rsidR="00890F16" w:rsidRPr="00DB4C65" w:rsidRDefault="00890F16" w:rsidP="00DB4C6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Hall Rent Waiver – Buffalo Food Market on April 1</w:t>
      </w:r>
      <w:r w:rsidRPr="00C86180">
        <w:rPr>
          <w:rFonts w:ascii="Cambria Math" w:hAnsi="Cambria Math"/>
          <w:vertAlign w:val="superscript"/>
        </w:rPr>
        <w:t>st</w:t>
      </w:r>
      <w:r w:rsidR="00C86180">
        <w:rPr>
          <w:rFonts w:ascii="Cambria Math" w:hAnsi="Cambria Math"/>
        </w:rPr>
        <w:t xml:space="preserve"> for Freezer Meals</w:t>
      </w:r>
    </w:p>
    <w:p w14:paraId="08964E91" w14:textId="77777777" w:rsidR="006B1A86" w:rsidRDefault="006B1A86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5303AD27" w14:textId="180B67B5" w:rsidR="1CFFA084" w:rsidRPr="006B1A86" w:rsidRDefault="1CFFA084" w:rsidP="006B1A8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78166004" w14:textId="466D1EFE" w:rsidR="003D3015" w:rsidRPr="003D3015" w:rsidRDefault="003D3015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>
        <w:rPr>
          <w:rFonts w:ascii="Cambria Math" w:hAnsi="Cambria Math"/>
        </w:rPr>
        <w:t>Tax Equalization Meeting, April 14</w:t>
      </w:r>
      <w:r w:rsidRPr="003D3015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@ 6:30 PM</w:t>
      </w:r>
    </w:p>
    <w:p w14:paraId="71AAB57E" w14:textId="28294E6A" w:rsidR="00EE1E3B" w:rsidRPr="00B30B76" w:rsidRDefault="00DF21E0" w:rsidP="00DB25F2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BC3EF5">
        <w:rPr>
          <w:rFonts w:ascii="Cambria Math" w:hAnsi="Cambria Math"/>
        </w:rPr>
        <w:t xml:space="preserve">Monday, </w:t>
      </w:r>
      <w:r w:rsidR="003D3015">
        <w:rPr>
          <w:rFonts w:ascii="Cambria Math" w:hAnsi="Cambria Math"/>
        </w:rPr>
        <w:t>April 14th</w:t>
      </w:r>
      <w:r w:rsidR="00876392">
        <w:rPr>
          <w:rFonts w:ascii="Cambria Math" w:hAnsi="Cambria Math"/>
        </w:rPr>
        <w:t xml:space="preserve"> </w:t>
      </w:r>
      <w:r w:rsidR="003D3015">
        <w:rPr>
          <w:rFonts w:ascii="Cambria Math" w:hAnsi="Cambria Math"/>
        </w:rPr>
        <w:t>immediately following Tax Equalization Meeting</w:t>
      </w:r>
    </w:p>
    <w:p w14:paraId="29682AE8" w14:textId="15A28635" w:rsidR="0010688A" w:rsidRPr="0039658E" w:rsidRDefault="001E29A7" w:rsidP="001E29A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="0010688A" w:rsidRPr="0039658E" w:rsidSect="00C2281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65DA" w14:textId="77777777" w:rsidR="0040248D" w:rsidRDefault="0040248D" w:rsidP="001E29A7">
      <w:r>
        <w:separator/>
      </w:r>
    </w:p>
  </w:endnote>
  <w:endnote w:type="continuationSeparator" w:id="0">
    <w:p w14:paraId="2E21F034" w14:textId="77777777" w:rsidR="0040248D" w:rsidRDefault="0040248D" w:rsidP="001E29A7">
      <w:r>
        <w:continuationSeparator/>
      </w:r>
    </w:p>
  </w:endnote>
  <w:endnote w:type="continuationNotice" w:id="1">
    <w:p w14:paraId="541E91EC" w14:textId="77777777" w:rsidR="0040248D" w:rsidRDefault="00402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C675" w14:textId="77777777" w:rsidR="0040248D" w:rsidRDefault="0040248D" w:rsidP="001E29A7">
      <w:r>
        <w:separator/>
      </w:r>
    </w:p>
  </w:footnote>
  <w:footnote w:type="continuationSeparator" w:id="0">
    <w:p w14:paraId="088D458B" w14:textId="77777777" w:rsidR="0040248D" w:rsidRDefault="0040248D" w:rsidP="001E29A7">
      <w:r>
        <w:continuationSeparator/>
      </w:r>
    </w:p>
  </w:footnote>
  <w:footnote w:type="continuationNotice" w:id="1">
    <w:p w14:paraId="70574255" w14:textId="77777777" w:rsidR="0040248D" w:rsidRDefault="00402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449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CF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5F6C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97145"/>
    <w:rsid w:val="00FA1656"/>
    <w:rsid w:val="00FA2ADB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30C6D803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F5F706D"/>
    <w:rsid w:val="50BCFD94"/>
    <w:rsid w:val="56D78189"/>
    <w:rsid w:val="58C3A50B"/>
    <w:rsid w:val="59666D48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790A30B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19</cp:revision>
  <cp:lastPrinted>2022-10-10T22:38:00Z</cp:lastPrinted>
  <dcterms:created xsi:type="dcterms:W3CDTF">2024-12-19T01:19:00Z</dcterms:created>
  <dcterms:modified xsi:type="dcterms:W3CDTF">2025-03-03T20:00:00Z</dcterms:modified>
</cp:coreProperties>
</file>