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412169AE" w:rsidR="006443DA" w:rsidRDefault="00645F2E">
      <w:pPr>
        <w:spacing w:after="0"/>
        <w:jc w:val="center"/>
      </w:pPr>
      <w:r>
        <w:t xml:space="preserve"> Ju</w:t>
      </w:r>
      <w:r w:rsidR="00FA0DEF">
        <w:t>ly 2nd</w:t>
      </w:r>
      <w:r>
        <w:t>, 2024</w:t>
      </w:r>
    </w:p>
    <w:p w14:paraId="58305F1B" w14:textId="5C54C342" w:rsidR="006443DA" w:rsidRDefault="00645F2E">
      <w:pPr>
        <w:spacing w:after="0"/>
      </w:pPr>
      <w:r>
        <w:t xml:space="preserve">Called to order at </w:t>
      </w:r>
      <w:r w:rsidR="00FA0DEF">
        <w:t>7:10</w:t>
      </w:r>
      <w:r>
        <w:t xml:space="preserve"> pm </w:t>
      </w:r>
    </w:p>
    <w:p w14:paraId="52BD6CFE" w14:textId="2D792DDC" w:rsidR="006443DA" w:rsidRDefault="00645F2E">
      <w:pPr>
        <w:spacing w:after="0"/>
      </w:pPr>
      <w:r>
        <w:t>Present:  Tracie Z, Kayla L, Jodi S, Ashley R, Amanda S, Becca K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5E7FC9E0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FA0DEF">
        <w:t>Jodi S.</w:t>
      </w:r>
      <w:r>
        <w:t xml:space="preserve"> made a motion to approve minutes, </w:t>
      </w:r>
      <w:r w:rsidR="00FA0DEF">
        <w:t xml:space="preserve">Becca </w:t>
      </w:r>
      <w:r>
        <w:t>2nd - MCU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30573FE5" w14:textId="74B3506B" w:rsidR="00FA0DEF" w:rsidRPr="00FA0DEF" w:rsidRDefault="00FA0DEF" w:rsidP="0021402D">
      <w:pPr>
        <w:pStyle w:val="ListParagraph"/>
        <w:numPr>
          <w:ilvl w:val="0"/>
          <w:numId w:val="3"/>
        </w:numPr>
        <w:spacing w:after="0"/>
      </w:pPr>
      <w:r>
        <w:t>Amanda made a motion to approve 2025 budget, Becca 2</w:t>
      </w:r>
      <w:r w:rsidRPr="0021402D">
        <w:rPr>
          <w:vertAlign w:val="superscript"/>
        </w:rPr>
        <w:t>nd</w:t>
      </w:r>
      <w:r>
        <w:t xml:space="preserve"> - MCU</w:t>
      </w:r>
    </w:p>
    <w:p w14:paraId="0AD77D33" w14:textId="77777777" w:rsidR="006443DA" w:rsidRDefault="006443DA">
      <w:pPr>
        <w:spacing w:after="0"/>
        <w:rPr>
          <w:b/>
          <w:bCs/>
        </w:rPr>
      </w:pPr>
    </w:p>
    <w:p w14:paraId="309DDD3D" w14:textId="77777777" w:rsidR="00FA0DEF" w:rsidRDefault="00645F2E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07EACAF9" w14:textId="0FF66CCC" w:rsidR="006443DA" w:rsidRDefault="0021402D">
      <w:pPr>
        <w:spacing w:after="0" w:line="10" w:lineRule="atLeast"/>
      </w:pPr>
      <w:r>
        <w:rPr>
          <w:b/>
          <w:bCs/>
        </w:rPr>
        <w:t xml:space="preserve">- </w:t>
      </w:r>
      <w:r w:rsidR="00FA0DEF">
        <w:t xml:space="preserve">Tracie Zaun and Jodi Combs term is complete.  Amanda Steckler, Ashley Renard, &amp; Jodi Shepardson were voted in to a </w:t>
      </w:r>
      <w:proofErr w:type="gramStart"/>
      <w:r w:rsidR="00FA0DEF">
        <w:t>4 year</w:t>
      </w:r>
      <w:proofErr w:type="gramEnd"/>
      <w:r w:rsidR="00FA0DEF">
        <w:t xml:space="preserve"> term at the election in June.</w:t>
      </w:r>
      <w:r>
        <w:t xml:space="preserve"> </w:t>
      </w:r>
    </w:p>
    <w:p w14:paraId="2229A209" w14:textId="14DC4832" w:rsidR="006443DA" w:rsidRDefault="0021402D">
      <w:pPr>
        <w:spacing w:after="0" w:line="240" w:lineRule="auto"/>
        <w:jc w:val="both"/>
      </w:pPr>
      <w:r>
        <w:t xml:space="preserve">- </w:t>
      </w:r>
      <w:r w:rsidR="00FA0DEF">
        <w:t>Becca made a motion to nominate Kayla as President, Jodi S. 2</w:t>
      </w:r>
      <w:r w:rsidR="00FA0DEF" w:rsidRPr="00FA0DEF">
        <w:rPr>
          <w:vertAlign w:val="superscript"/>
        </w:rPr>
        <w:t>nd</w:t>
      </w:r>
      <w:r w:rsidR="00FA0DEF">
        <w:t xml:space="preserve"> – MCU</w:t>
      </w:r>
    </w:p>
    <w:p w14:paraId="37EC13B1" w14:textId="3FEA669F" w:rsidR="00FA0DEF" w:rsidRDefault="0021402D">
      <w:pPr>
        <w:spacing w:after="0" w:line="240" w:lineRule="auto"/>
        <w:jc w:val="both"/>
      </w:pPr>
      <w:r>
        <w:t xml:space="preserve">- </w:t>
      </w:r>
      <w:r w:rsidR="00FA0DEF">
        <w:t>Amanda made a motion to nominate Jodi S. as Vice President, Becca 2</w:t>
      </w:r>
      <w:r w:rsidR="00FA0DEF" w:rsidRPr="00FA0DEF">
        <w:rPr>
          <w:vertAlign w:val="superscript"/>
        </w:rPr>
        <w:t>nd</w:t>
      </w:r>
      <w:r w:rsidR="00FA0DEF">
        <w:t xml:space="preserve"> – MCU</w:t>
      </w:r>
    </w:p>
    <w:p w14:paraId="056E42CE" w14:textId="13310998" w:rsidR="00FA0DEF" w:rsidRDefault="0021402D">
      <w:pPr>
        <w:spacing w:after="0" w:line="240" w:lineRule="auto"/>
        <w:jc w:val="both"/>
      </w:pPr>
      <w:r>
        <w:t xml:space="preserve">- </w:t>
      </w:r>
      <w:r w:rsidR="00FA0DEF">
        <w:t>Ashley made a motion to nominate Amanda as Secretary, Becca 2</w:t>
      </w:r>
      <w:r w:rsidR="00FA0DEF" w:rsidRPr="00FA0DEF">
        <w:rPr>
          <w:vertAlign w:val="superscript"/>
        </w:rPr>
        <w:t>nd</w:t>
      </w:r>
      <w:r w:rsidR="00FA0DEF">
        <w:t xml:space="preserve"> – MCU</w:t>
      </w:r>
    </w:p>
    <w:p w14:paraId="3513CB9B" w14:textId="04C40E93" w:rsidR="00FA0DEF" w:rsidRDefault="0021402D">
      <w:pPr>
        <w:spacing w:after="0" w:line="240" w:lineRule="auto"/>
        <w:jc w:val="both"/>
      </w:pPr>
      <w:r>
        <w:t xml:space="preserve">- </w:t>
      </w:r>
      <w:r w:rsidR="00FA0DEF">
        <w:t>Ashely made a motion to pay insurance for all Park Board related structures/property, Becca 2</w:t>
      </w:r>
      <w:r w:rsidR="00FA0DEF" w:rsidRPr="00FA0DEF">
        <w:rPr>
          <w:vertAlign w:val="superscript"/>
        </w:rPr>
        <w:t>nd</w:t>
      </w:r>
      <w:r w:rsidR="00FA0DEF">
        <w:t xml:space="preserve"> </w:t>
      </w:r>
      <w:r>
        <w:t>–</w:t>
      </w:r>
      <w:r w:rsidR="00FA0DEF">
        <w:t xml:space="preserve"> MCU</w:t>
      </w:r>
    </w:p>
    <w:p w14:paraId="2BD246DF" w14:textId="7194763F" w:rsidR="0021402D" w:rsidRDefault="0021402D">
      <w:pPr>
        <w:spacing w:after="0" w:line="240" w:lineRule="auto"/>
        <w:jc w:val="both"/>
      </w:pPr>
      <w:r>
        <w:t>- Jodi S made a motion to remove Jodi Combs from Park Board account signature card and add Amanda effective 7/1/24, Ashley 2</w:t>
      </w:r>
      <w:r w:rsidRPr="0021402D">
        <w:rPr>
          <w:vertAlign w:val="superscript"/>
        </w:rPr>
        <w:t>nd</w:t>
      </w:r>
      <w:r>
        <w:t xml:space="preserve"> - MCU </w:t>
      </w:r>
    </w:p>
    <w:p w14:paraId="3239F37C" w14:textId="77777777" w:rsidR="006443DA" w:rsidRDefault="006443DA">
      <w:pPr>
        <w:spacing w:after="0" w:line="240" w:lineRule="auto"/>
        <w:jc w:val="both"/>
      </w:pPr>
    </w:p>
    <w:p w14:paraId="743EA912" w14:textId="77777777" w:rsidR="006443DA" w:rsidRDefault="00645F2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 w14:paraId="61AE37E0" w14:textId="7187B5A6" w:rsidR="006443DA" w:rsidRDefault="0021402D">
      <w:pPr>
        <w:spacing w:after="0"/>
      </w:pPr>
      <w:r>
        <w:t xml:space="preserve">- Kal sprays @ shelter, </w:t>
      </w:r>
      <w:proofErr w:type="gramStart"/>
      <w:r>
        <w:t>Anna  sprays</w:t>
      </w:r>
      <w:proofErr w:type="gramEnd"/>
      <w:r>
        <w:t xml:space="preserve"> @ ball park Spring/Fall, </w:t>
      </w:r>
      <w:r w:rsidR="00671D93">
        <w:t>Jim will spray ballfield</w:t>
      </w:r>
    </w:p>
    <w:p w14:paraId="73A26E3B" w14:textId="77258066" w:rsidR="006443DA" w:rsidRDefault="0021402D">
      <w:pPr>
        <w:spacing w:after="0" w:line="240" w:lineRule="auto"/>
        <w:jc w:val="both"/>
      </w:pPr>
      <w:r>
        <w:t xml:space="preserve">- Flower baskets from Diane - Jodi C ordered 7 (4 hanging/3 ground planters) </w:t>
      </w:r>
      <w:r w:rsidR="00671D93">
        <w:t>–</w:t>
      </w:r>
      <w:r>
        <w:t xml:space="preserve"> </w:t>
      </w:r>
      <w:r w:rsidR="00671D93">
        <w:t xml:space="preserve">Tracie ordered 2 more hanging baskets.  </w:t>
      </w:r>
      <w:proofErr w:type="gramStart"/>
      <w:r w:rsidR="00671D93">
        <w:t>A  google</w:t>
      </w:r>
      <w:proofErr w:type="gramEnd"/>
      <w:r w:rsidR="00671D93">
        <w:t xml:space="preserve"> map of main street on where to place these next year is in the binder.  </w:t>
      </w:r>
      <w:r>
        <w:t>Pick up middle of May</w:t>
      </w:r>
    </w:p>
    <w:p w14:paraId="6A1A01E3" w14:textId="2E77532D" w:rsidR="00671D93" w:rsidRDefault="0021402D">
      <w:pPr>
        <w:spacing w:after="0" w:line="240" w:lineRule="auto"/>
        <w:jc w:val="both"/>
      </w:pPr>
      <w:r>
        <w:t xml:space="preserve">- </w:t>
      </w:r>
      <w:r w:rsidR="00671D93">
        <w:t>Cornhole league will begin 7/10 @ 7:00 and will run every Wednesday for 5 weeks.  10 teams @ $20/team (1</w:t>
      </w:r>
      <w:r w:rsidR="00671D93" w:rsidRPr="00671D93">
        <w:rPr>
          <w:vertAlign w:val="superscript"/>
        </w:rPr>
        <w:t>st</w:t>
      </w:r>
      <w:r w:rsidR="00671D93">
        <w:t xml:space="preserve">-$100, </w:t>
      </w:r>
    </w:p>
    <w:p w14:paraId="4EF1F009" w14:textId="31CA7F08" w:rsidR="00671D93" w:rsidRDefault="00671D93">
      <w:pPr>
        <w:spacing w:after="0" w:line="240" w:lineRule="auto"/>
        <w:jc w:val="both"/>
      </w:pPr>
      <w:r>
        <w:t>2</w:t>
      </w:r>
      <w:r w:rsidRPr="00671D93">
        <w:rPr>
          <w:vertAlign w:val="superscript"/>
        </w:rPr>
        <w:t>nd</w:t>
      </w:r>
      <w:r>
        <w:t>-$60, 3</w:t>
      </w:r>
      <w:r w:rsidRPr="00671D93">
        <w:rPr>
          <w:vertAlign w:val="superscript"/>
        </w:rPr>
        <w:t>rd</w:t>
      </w:r>
      <w:r>
        <w:t>-$40).</w:t>
      </w:r>
    </w:p>
    <w:p w14:paraId="5E1FF74F" w14:textId="7BB89A75" w:rsidR="00671D93" w:rsidRDefault="0021402D" w:rsidP="0021402D">
      <w:pPr>
        <w:spacing w:after="0" w:line="240" w:lineRule="auto"/>
        <w:jc w:val="both"/>
      </w:pPr>
      <w:r>
        <w:t>-</w:t>
      </w:r>
      <w:r w:rsidR="00671D93">
        <w:t>Raider Rec will be placing a batting cage on the volleyball court.</w:t>
      </w:r>
    </w:p>
    <w:p w14:paraId="1574C5CC" w14:textId="71DF6BA4" w:rsidR="00671D93" w:rsidRDefault="00671D93">
      <w:pPr>
        <w:spacing w:after="0" w:line="240" w:lineRule="auto"/>
        <w:jc w:val="both"/>
      </w:pPr>
    </w:p>
    <w:p w14:paraId="396BAFD1" w14:textId="77777777" w:rsidR="006443DA" w:rsidRDefault="00645F2E">
      <w:pPr>
        <w:spacing w:after="0"/>
      </w:pPr>
      <w:r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0F8AFB92" w14:textId="071DEE14" w:rsidR="006443DA" w:rsidRDefault="00671D93">
      <w:pPr>
        <w:pStyle w:val="ListParagraph1"/>
        <w:numPr>
          <w:ilvl w:val="0"/>
          <w:numId w:val="1"/>
        </w:numPr>
        <w:spacing w:after="0"/>
      </w:pPr>
      <w:r>
        <w:t>Aaron H replaced two lights at the Buffalo entrance.  Bill will be sent to Harmony</w:t>
      </w:r>
    </w:p>
    <w:p w14:paraId="07A3D9FF" w14:textId="6B66DEB1" w:rsidR="00671D93" w:rsidRDefault="00671D93">
      <w:pPr>
        <w:pStyle w:val="ListParagraph1"/>
        <w:numPr>
          <w:ilvl w:val="0"/>
          <w:numId w:val="1"/>
        </w:numPr>
        <w:spacing w:after="0"/>
      </w:pPr>
      <w:r>
        <w:t>Donation made to Buffalo Fireworks</w:t>
      </w:r>
    </w:p>
    <w:p w14:paraId="3AD40799" w14:textId="78AC1C98" w:rsidR="00671D93" w:rsidRDefault="00671D93">
      <w:pPr>
        <w:pStyle w:val="ListParagraph1"/>
        <w:numPr>
          <w:ilvl w:val="0"/>
          <w:numId w:val="1"/>
        </w:numPr>
        <w:spacing w:after="0"/>
      </w:pPr>
      <w:r>
        <w:t>Donation made to swimming TC Summer Rec for end of season party</w:t>
      </w:r>
    </w:p>
    <w:p w14:paraId="78E1DA15" w14:textId="2322A259" w:rsidR="00671D93" w:rsidRDefault="00671D93">
      <w:pPr>
        <w:pStyle w:val="ListParagraph1"/>
        <w:numPr>
          <w:ilvl w:val="0"/>
          <w:numId w:val="1"/>
        </w:numPr>
        <w:spacing w:after="0"/>
      </w:pPr>
      <w:r>
        <w:t xml:space="preserve">Trees removed from Buffalo Park on Main Street.  Ashley will contact regarding removal of shavings that remain.  </w:t>
      </w:r>
    </w:p>
    <w:p w14:paraId="61E1CC3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 w14:paraId="2E63E1A0" w14:textId="77777777" w:rsidR="006443DA" w:rsidRDefault="00645F2E">
      <w:pPr>
        <w:pStyle w:val="ListParagraph1"/>
        <w:numPr>
          <w:ilvl w:val="0"/>
          <w:numId w:val="1"/>
        </w:numPr>
        <w:spacing w:after="0"/>
      </w:pPr>
      <w:r>
        <w:t>Farmer’s market for 2024 - looking for feedback for not having it in 2023</w:t>
      </w:r>
    </w:p>
    <w:p w14:paraId="48D37ED5" w14:textId="77777777" w:rsidR="006443DA" w:rsidRDefault="00645F2E">
      <w:pPr>
        <w:pStyle w:val="ListParagraph1"/>
        <w:numPr>
          <w:ilvl w:val="0"/>
          <w:numId w:val="1"/>
        </w:numPr>
        <w:spacing w:after="0"/>
      </w:pPr>
      <w:r>
        <w:t>Bleachers on West Diamond - looking to borrow from MVPS, need to remove wooden ones</w:t>
      </w:r>
    </w:p>
    <w:p w14:paraId="5A03E85E" w14:textId="3CDD7DDD" w:rsidR="00671D93" w:rsidRDefault="00671D93">
      <w:pPr>
        <w:pStyle w:val="ListParagraph1"/>
        <w:numPr>
          <w:ilvl w:val="0"/>
          <w:numId w:val="1"/>
        </w:numPr>
        <w:spacing w:after="0"/>
      </w:pPr>
      <w:r>
        <w:t>City wide garage sale during Shuffle off to Buffalo.  Will provide homeowners with signs and advertise.</w:t>
      </w:r>
    </w:p>
    <w:p w14:paraId="5E6EC9AF" w14:textId="2DC9CAFE" w:rsidR="00671D93" w:rsidRDefault="00671D93">
      <w:pPr>
        <w:pStyle w:val="ListParagraph1"/>
        <w:numPr>
          <w:ilvl w:val="0"/>
          <w:numId w:val="1"/>
        </w:numPr>
        <w:spacing w:after="0"/>
      </w:pPr>
      <w:r>
        <w:t>Brian Steckler to repair dugout roofs/remove wooden bleachers/shed roof.</w:t>
      </w:r>
    </w:p>
    <w:p w14:paraId="2F312275" w14:textId="113765C1" w:rsidR="00671D93" w:rsidRDefault="00671D93">
      <w:pPr>
        <w:pStyle w:val="ListParagraph1"/>
        <w:numPr>
          <w:ilvl w:val="0"/>
          <w:numId w:val="1"/>
        </w:numPr>
        <w:spacing w:after="0"/>
      </w:pPr>
      <w:r>
        <w:t>Remove fence between trees and playground</w:t>
      </w:r>
    </w:p>
    <w:p w14:paraId="6D9D8EFF" w14:textId="3F53438E" w:rsidR="00671D93" w:rsidRDefault="00671D93">
      <w:pPr>
        <w:pStyle w:val="ListParagraph1"/>
        <w:numPr>
          <w:ilvl w:val="0"/>
          <w:numId w:val="1"/>
        </w:numPr>
        <w:spacing w:after="0"/>
      </w:pPr>
      <w:r>
        <w:t>YOTW will run to the end of July</w:t>
      </w:r>
    </w:p>
    <w:p w14:paraId="7BECFD63" w14:textId="741E288B" w:rsidR="0021402D" w:rsidRDefault="0021402D">
      <w:pPr>
        <w:pStyle w:val="ListParagraph1"/>
        <w:numPr>
          <w:ilvl w:val="0"/>
          <w:numId w:val="1"/>
        </w:numPr>
        <w:spacing w:after="0"/>
      </w:pPr>
      <w:r>
        <w:t>Replace trees at Buffalo Park on Main Street with donated memorial trees.</w:t>
      </w:r>
    </w:p>
    <w:p w14:paraId="74B584B2" w14:textId="77777777" w:rsidR="006443DA" w:rsidRDefault="006443DA">
      <w:pPr>
        <w:pStyle w:val="ListParagraph1"/>
        <w:spacing w:after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15D979EA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</w:t>
      </w:r>
      <w:proofErr w:type="gramStart"/>
      <w:r>
        <w:t>Meeting  -</w:t>
      </w:r>
      <w:proofErr w:type="gramEnd"/>
      <w:r>
        <w:t xml:space="preserve"> </w:t>
      </w:r>
      <w:r w:rsidR="0021402D">
        <w:t>August 21, 2024</w:t>
      </w:r>
      <w:r>
        <w:t xml:space="preserve"> at 6:30 pm @ Buffalo Community Center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2392309A" w:rsidR="006443DA" w:rsidRDefault="00645F2E">
      <w:pPr>
        <w:pStyle w:val="ListParagraph1"/>
        <w:numPr>
          <w:ilvl w:val="0"/>
          <w:numId w:val="2"/>
        </w:numPr>
      </w:pPr>
      <w:r>
        <w:t xml:space="preserve">Becca made a motion to adjourn, </w:t>
      </w:r>
      <w:proofErr w:type="gramStart"/>
      <w:r w:rsidR="0021402D">
        <w:t>Amanda</w:t>
      </w:r>
      <w:r>
        <w:t xml:space="preserve">  2</w:t>
      </w:r>
      <w:proofErr w:type="gramEnd"/>
      <w:r>
        <w:rPr>
          <w:vertAlign w:val="superscript"/>
        </w:rPr>
        <w:t>nd</w:t>
      </w:r>
      <w:r>
        <w:t xml:space="preserve"> - Adjourned at </w:t>
      </w:r>
      <w:r w:rsidR="0021402D">
        <w:t>8:26</w:t>
      </w:r>
      <w:r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2"/>
  </w:num>
  <w:num w:numId="3" w16cid:durableId="1350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02D"/>
    <w:rsid w:val="002148AE"/>
    <w:rsid w:val="00236F5E"/>
    <w:rsid w:val="00243EC7"/>
    <w:rsid w:val="0027028E"/>
    <w:rsid w:val="00294895"/>
    <w:rsid w:val="002D6904"/>
    <w:rsid w:val="002D7F38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443DA"/>
    <w:rsid w:val="00645F2E"/>
    <w:rsid w:val="00661177"/>
    <w:rsid w:val="00671D93"/>
    <w:rsid w:val="0069465C"/>
    <w:rsid w:val="006A6C73"/>
    <w:rsid w:val="006C7F0C"/>
    <w:rsid w:val="006E230F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1D57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0DEF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Buffalo City</cp:lastModifiedBy>
  <cp:revision>2</cp:revision>
  <cp:lastPrinted>2022-06-08T08:03:00Z</cp:lastPrinted>
  <dcterms:created xsi:type="dcterms:W3CDTF">2024-07-08T21:20:00Z</dcterms:created>
  <dcterms:modified xsi:type="dcterms:W3CDTF">2024-07-08T21:20:00Z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